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b/>
          <w:i/>
          <w:sz w:val="28"/>
          <w:szCs w:val="24"/>
          <w:highlight w:val="yellow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4"/>
          <w:highlight w:val="yellow"/>
        </w:rPr>
        <w:t>Phần VII, VIII không bắt buộc vì đây là phần nâng cao.</w:t>
      </w:r>
    </w:p>
    <w:p>
      <w:pPr>
        <w:jc w:val="both"/>
        <w:rPr>
          <w:rFonts w:ascii="Times New Roman" w:hAnsi="Times New Roman" w:cs="Times New Roman"/>
          <w:b/>
          <w:i/>
          <w:sz w:val="28"/>
          <w:szCs w:val="24"/>
          <w:highlight w:val="yellow"/>
        </w:rPr>
      </w:pPr>
    </w:p>
    <w:p>
      <w:pPr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  <w:highlight w:val="yellow"/>
        </w:rPr>
        <w:t>Chúc các em nhiều sức khỏe và tự học tốt!</w:t>
      </w:r>
    </w:p>
    <w:p>
      <w:pPr>
        <w:jc w:val="both"/>
        <w:rPr>
          <w:rFonts w:ascii="Times New Roman" w:hAnsi="Times New Roman" w:cs="Times New Roman"/>
          <w:i/>
          <w:sz w:val="28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Semester</w:t>
      </w:r>
    </w:p>
    <w:p>
      <w:pPr>
        <w:jc w:val="both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Review for Midterm test (1</w:t>
      </w:r>
      <w:r>
        <w:rPr>
          <w:rFonts w:ascii="Times New Roman" w:hAnsi="Times New Roman" w:cs="Times New Roman"/>
          <w:sz w:val="48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48"/>
          <w:szCs w:val="24"/>
        </w:rPr>
        <w:t>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allowance: 45 minutes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Choose the word pronounced differently from the rest: (0.5pt)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Choose the correct words or phrases (2pts)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father _____________ me to Nha Trang last summer.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talk 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 learned how _____________ soccer.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to play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playing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played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playes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should_____________ your teeth after meals.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brush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brushing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brush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brushes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cartoon is _____________ than the one we saw last month. 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as interesting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less interesting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interesting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much interesting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 didn’t go to school today. What was wrong _____________ him?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tall is he?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What his weight?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What is the height with him?               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What is his height?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weight is he?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_____________ a lot of friend in Nha Trang ?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have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has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had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have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will see you _____________ a few minutes.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on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in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at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near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height is he ? 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What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Where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How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Why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Minh hates the _____________ of the drill.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sound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noisy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loud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music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John interested _____________ Vietnamese Literature?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at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about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to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_____________ your mouth, please ?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open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to open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opened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sym w:font="Symbol" w:char="F0C6"/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took us five hours _____________ to Da Lat by coach.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travel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travel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traveling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 travelled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>spent 2 weeks _____________ back to my home town this Lunar New Year 2016.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come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coming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come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came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 and his brother _____________ at home yesterday.</w:t>
      </w:r>
    </w:p>
    <w:p>
      <w:pPr>
        <w:pStyle w:val="7"/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did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didn’t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 _____________ that letter for me, Jack!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send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sending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sends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Don’t forget_____________ the lights off before going out! 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turning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turn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turned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turns</w:t>
      </w:r>
    </w:p>
    <w:p>
      <w:pPr>
        <w:pStyle w:val="7"/>
        <w:numPr>
          <w:ilvl w:val="0"/>
          <w:numId w:val="2"/>
        </w:numPr>
        <w:spacing w:before="120" w:after="12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nurse _____________ her temperature.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measures</w:t>
      </w:r>
    </w:p>
    <w:p>
      <w:pPr>
        <w:pStyle w:val="7"/>
        <w:numPr>
          <w:ilvl w:val="0"/>
          <w:numId w:val="2"/>
        </w:numPr>
        <w:spacing w:before="120" w:after="12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students  are going to have a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_____________ check – up tomorrow.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medicine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medical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measure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record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After the dentist filled the cavity in my tooth, it stopped_____________.</w:t>
      </w:r>
    </w:p>
    <w:p>
      <w:pPr>
        <w:pStyle w:val="7"/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hurting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hurt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hurt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hurts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You must know how to take care of _____________ because no one can take care of you in whole life.</w:t>
      </w:r>
    </w:p>
    <w:p>
      <w:pPr>
        <w:pStyle w:val="7"/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your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yourself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yours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many types of ______________________in the aquarium.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birds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plants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animal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Hoa’s neighbor takes care of people’s hair. She is a ______________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shopkeeper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dressmaker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hairdresser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hairstyle 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___________is playing the guitar.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hobby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habit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free time 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saw a lot of beautiful fish _____________ Tri Nguyen Aquarium.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in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next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at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by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T – Shirt  didn’t _____________John.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matched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fitted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______________ is your mother? She is 45 kilograms.</w:t>
      </w:r>
    </w:p>
    <w:p>
      <w:pPr>
        <w:pStyle w:val="7"/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heavy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Hoa gets up early in the morning to ________________exercises.</w:t>
      </w:r>
    </w:p>
    <w:p>
      <w:pPr>
        <w:pStyle w:val="7"/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practice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Tony is afraid____________ snake.</w:t>
      </w:r>
    </w:p>
    <w:p>
      <w:pPr>
        <w:pStyle w:val="7"/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She was sick, but now she feels _____________ again.</w:t>
      </w:r>
    </w:p>
    <w:p>
      <w:pPr>
        <w:pStyle w:val="7"/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(good/ well)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dentist smiles………….. me,I wasn’t scared any more.</w:t>
      </w:r>
    </w:p>
    <w:p>
      <w:pPr>
        <w:pStyle w:val="7"/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to / on / with / at ) </w:t>
      </w:r>
    </w:p>
    <w:p>
      <w:pPr>
        <w:pStyle w:val="7"/>
        <w:numPr>
          <w:ilvl w:val="0"/>
          <w:numId w:val="2"/>
        </w:numPr>
        <w:spacing w:before="120"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Everyone…………… the symptoms of the common cold.</w:t>
      </w:r>
    </w:p>
    <w:p>
      <w:pPr>
        <w:pStyle w:val="7"/>
        <w:spacing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(knows / to know / knew / know)</w:t>
      </w:r>
    </w:p>
    <w:p>
      <w:pPr>
        <w:pStyle w:val="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Match the answer in column B with the question in column A: ( 1pt)</w:t>
      </w:r>
    </w:p>
    <w:p>
      <w:pPr>
        <w:pStyle w:val="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Make question for the underline words:( 2.5pts)</w:t>
      </w:r>
    </w:p>
    <w:p>
      <w:pPr>
        <w:pStyle w:val="7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……………………………………………………………………?</w:t>
      </w:r>
    </w:p>
    <w:p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Nam went </w:t>
      </w:r>
      <w:r>
        <w:rPr>
          <w:rFonts w:ascii="Times New Roman" w:hAnsi="Times New Roman" w:cs="Times New Roman"/>
          <w:sz w:val="24"/>
          <w:szCs w:val="24"/>
          <w:u w:val="single"/>
        </w:rPr>
        <w:t>to the movie theater</w:t>
      </w:r>
      <w:r>
        <w:rPr>
          <w:rFonts w:ascii="Times New Roman" w:hAnsi="Times New Roman" w:cs="Times New Roman"/>
          <w:sz w:val="24"/>
          <w:szCs w:val="24"/>
        </w:rPr>
        <w:t xml:space="preserve"> yesterday.</w:t>
      </w:r>
    </w:p>
    <w:p>
      <w:pPr>
        <w:pStyle w:val="7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……………………………………………………………………?</w:t>
      </w:r>
    </w:p>
    <w:p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We’ll have </w:t>
      </w:r>
      <w:r>
        <w:rPr>
          <w:rFonts w:ascii="Times New Roman" w:hAnsi="Times New Roman" w:cs="Times New Roman"/>
          <w:sz w:val="24"/>
          <w:szCs w:val="24"/>
          <w:u w:val="single"/>
        </w:rPr>
        <w:t>pork and vegetables</w:t>
      </w:r>
      <w:r>
        <w:rPr>
          <w:rFonts w:ascii="Times New Roman" w:hAnsi="Times New Roman" w:cs="Times New Roman"/>
          <w:sz w:val="24"/>
          <w:szCs w:val="24"/>
        </w:rPr>
        <w:t xml:space="preserve"> for dinner.</w:t>
      </w:r>
    </w:p>
    <w:p>
      <w:pPr>
        <w:pStyle w:val="7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……………………………………………………………………?</w:t>
      </w:r>
    </w:p>
    <w:p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He is </w:t>
      </w:r>
      <w:r>
        <w:rPr>
          <w:rFonts w:ascii="Times New Roman" w:hAnsi="Times New Roman"/>
          <w:sz w:val="24"/>
          <w:szCs w:val="24"/>
          <w:u w:val="single"/>
        </w:rPr>
        <w:t>one meter and forty.</w:t>
      </w:r>
    </w:p>
    <w:p>
      <w:pPr>
        <w:pStyle w:val="7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……………………………………………………………………?</w:t>
      </w:r>
    </w:p>
    <w:p>
      <w:pPr>
        <w:spacing w:before="120" w:after="120"/>
        <w:ind w:lef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sym w:font="Wingdings" w:char="F0E0"/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Jane can’t answer the questions </w:t>
      </w:r>
      <w:r>
        <w:rPr>
          <w:rFonts w:ascii="Times New Roman" w:hAnsi="Times New Roman"/>
          <w:szCs w:val="24"/>
          <w:u w:val="single"/>
        </w:rPr>
        <w:t xml:space="preserve">because she was absent from class last week.  </w:t>
      </w:r>
    </w:p>
    <w:p>
      <w:pPr>
        <w:pStyle w:val="7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……………………………………………………………………?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  <w:u w:val="single"/>
        </w:rPr>
        <w:t xml:space="preserve"> Yes</w:t>
      </w:r>
      <w:r>
        <w:rPr>
          <w:rFonts w:ascii="Times New Roman" w:hAnsi="Times New Roman"/>
          <w:sz w:val="24"/>
          <w:szCs w:val="24"/>
        </w:rPr>
        <w:t>, I was. I was there yesterday.</w:t>
      </w:r>
    </w:p>
    <w:p>
      <w:pPr>
        <w:pStyle w:val="7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……………………………………………………………………?</w:t>
      </w:r>
    </w:p>
    <w:p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They were in Dalat for </w:t>
      </w:r>
      <w:r>
        <w:rPr>
          <w:rFonts w:ascii="Times New Roman" w:hAnsi="Times New Roman"/>
          <w:sz w:val="24"/>
          <w:szCs w:val="24"/>
          <w:u w:val="single"/>
        </w:rPr>
        <w:t>ten days.</w:t>
      </w:r>
    </w:p>
    <w:p>
      <w:pPr>
        <w:pStyle w:val="7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……………………………………………………………………?</w:t>
      </w:r>
    </w:p>
    <w:p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It took me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two hours</w:t>
      </w:r>
      <w:r>
        <w:rPr>
          <w:rFonts w:ascii="Times New Roman" w:hAnsi="Times New Roman" w:cs="Times New Roman"/>
          <w:sz w:val="24"/>
          <w:szCs w:val="24"/>
        </w:rPr>
        <w:t xml:space="preserve"> to draw this picture.</w:t>
      </w:r>
    </w:p>
    <w:p>
      <w:pPr>
        <w:pStyle w:val="7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……………………………………………………………………?</w:t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He should wash the vegetables </w:t>
      </w:r>
      <w:r>
        <w:rPr>
          <w:rFonts w:ascii="Times New Roman" w:hAnsi="Times New Roman" w:cs="Times New Roman"/>
          <w:sz w:val="24"/>
          <w:szCs w:val="24"/>
          <w:u w:val="single"/>
        </w:rPr>
        <w:t>carefully.</w:t>
      </w:r>
    </w:p>
    <w:p>
      <w:pPr>
        <w:pStyle w:val="7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……………………………………………………………………?</w:t>
      </w:r>
    </w:p>
    <w:p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The dirt</w:t>
      </w:r>
      <w:r>
        <w:rPr>
          <w:rFonts w:ascii="Times New Roman" w:hAnsi="Times New Roman" w:cs="Times New Roman"/>
          <w:sz w:val="24"/>
          <w:szCs w:val="24"/>
        </w:rPr>
        <w:t xml:space="preserve"> can make you sick.</w:t>
      </w:r>
    </w:p>
    <w:p>
      <w:pPr>
        <w:pStyle w:val="7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……………………………………………………………………?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The principle will return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in a few minutes.</w:t>
      </w:r>
    </w:p>
    <w:p>
      <w:pPr>
        <w:pStyle w:val="7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……………………………………………………………?</w:t>
      </w:r>
    </w:p>
    <w:p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Lora went to see the doctor </w:t>
      </w:r>
      <w:r>
        <w:rPr>
          <w:rFonts w:ascii="Times New Roman" w:hAnsi="Times New Roman" w:cs="Times New Roman"/>
          <w:sz w:val="24"/>
          <w:szCs w:val="24"/>
          <w:u w:val="single"/>
        </w:rPr>
        <w:t>because she had a bad cold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7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……………………………………………………………?</w:t>
      </w:r>
    </w:p>
    <w:p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No</w:t>
      </w:r>
      <w:r>
        <w:rPr>
          <w:rFonts w:ascii="Times New Roman" w:hAnsi="Times New Roman" w:cs="Times New Roman"/>
          <w:sz w:val="24"/>
          <w:szCs w:val="24"/>
        </w:rPr>
        <w:t>, she didn’t stay up late last night.</w:t>
      </w:r>
    </w:p>
    <w:p>
      <w:pPr>
        <w:pStyle w:val="7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……………………………………………………………?</w:t>
      </w:r>
    </w:p>
    <w:p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I met John </w:t>
      </w:r>
      <w:r>
        <w:rPr>
          <w:rFonts w:ascii="Times New Roman" w:hAnsi="Times New Roman" w:cs="Times New Roman"/>
          <w:sz w:val="24"/>
          <w:szCs w:val="24"/>
          <w:u w:val="single"/>
        </w:rPr>
        <w:t>in Vung Tau</w:t>
      </w:r>
      <w:r>
        <w:rPr>
          <w:rFonts w:ascii="Times New Roman" w:hAnsi="Times New Roman" w:cs="Times New Roman"/>
          <w:sz w:val="24"/>
          <w:szCs w:val="24"/>
        </w:rPr>
        <w:t xml:space="preserve"> 2 weeks ago.</w:t>
      </w:r>
    </w:p>
    <w:p>
      <w:pPr>
        <w:pStyle w:val="7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……………………………………………………………………?</w:t>
      </w:r>
    </w:p>
    <w:p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Jill learned how to use the computer </w:t>
      </w:r>
      <w:r>
        <w:rPr>
          <w:rFonts w:ascii="Times New Roman" w:hAnsi="Times New Roman" w:cs="Times New Roman"/>
          <w:sz w:val="24"/>
          <w:szCs w:val="24"/>
          <w:u w:val="single"/>
        </w:rPr>
        <w:t>last month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7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……………………………………………………………………?</w:t>
      </w:r>
    </w:p>
    <w:p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Her sister made </w:t>
      </w:r>
      <w:r>
        <w:rPr>
          <w:rFonts w:ascii="Times New Roman" w:hAnsi="Times New Roman" w:cs="Times New Roman"/>
          <w:sz w:val="24"/>
          <w:szCs w:val="24"/>
          <w:u w:val="single"/>
        </w:rPr>
        <w:t>a new dress</w:t>
      </w:r>
      <w:r>
        <w:rPr>
          <w:rFonts w:ascii="Times New Roman" w:hAnsi="Times New Roman" w:cs="Times New Roman"/>
          <w:sz w:val="24"/>
          <w:szCs w:val="24"/>
        </w:rPr>
        <w:t xml:space="preserve"> for her.</w:t>
      </w:r>
    </w:p>
    <w:p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Put the words in their correct order: (1pt)</w:t>
      </w:r>
    </w:p>
    <w:p>
      <w:pPr>
        <w:pStyle w:val="7"/>
        <w:numPr>
          <w:ilvl w:val="0"/>
          <w:numId w:val="4"/>
        </w:numPr>
        <w:spacing w:before="120" w:after="12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was/ ever/ he/ from school/ absent/ last semester ?</w:t>
      </w:r>
    </w:p>
    <w:p>
      <w:pPr>
        <w:spacing w:before="120" w:after="120"/>
        <w:ind w:left="-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</w:t>
      </w:r>
    </w:p>
    <w:p>
      <w:pPr>
        <w:pStyle w:val="7"/>
        <w:numPr>
          <w:ilvl w:val="0"/>
          <w:numId w:val="4"/>
        </w:numPr>
        <w:spacing w:before="120" w:after="12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Minh’s tooth/ does/ why/ hurt ?</w:t>
      </w:r>
    </w:p>
    <w:p>
      <w:pPr>
        <w:spacing w:before="120" w:after="120"/>
        <w:ind w:left="-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……………………………………………………….…………………</w:t>
      </w:r>
    </w:p>
    <w:p>
      <w:pPr>
        <w:pStyle w:val="7"/>
        <w:numPr>
          <w:ilvl w:val="0"/>
          <w:numId w:val="4"/>
        </w:numPr>
        <w:tabs>
          <w:tab w:val="left" w:pos="900"/>
        </w:tabs>
        <w:spacing w:before="120" w:after="12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crab/ Mr./ and/ fish/ ate/ Mrs. Robinson/for/ lunch. </w:t>
      </w:r>
    </w:p>
    <w:p>
      <w:pPr>
        <w:spacing w:before="120" w:after="120"/>
        <w:ind w:left="-218"/>
        <w:rPr>
          <w:rFonts w:ascii="Times New Roman" w:hAnsi="Times New Roman" w:cs="Times New Roman"/>
          <w:sz w:val="24"/>
          <w:szCs w:val="24"/>
        </w:rPr>
      </w:pPr>
      <w:r>
        <w:rPr/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7"/>
        <w:numPr>
          <w:ilvl w:val="0"/>
          <w:numId w:val="4"/>
        </w:numPr>
        <w:tabs>
          <w:tab w:val="left" w:pos="900"/>
        </w:tabs>
        <w:spacing w:before="120" w:after="12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please/ you/ eye/ Would/ your/ open?</w:t>
      </w:r>
    </w:p>
    <w:p>
      <w:pPr>
        <w:spacing w:before="120" w:after="120"/>
        <w:ind w:left="-218"/>
        <w:rPr>
          <w:rFonts w:ascii="Times New Roman" w:hAnsi="Times New Roman" w:cs="Times New Roman"/>
          <w:sz w:val="24"/>
          <w:szCs w:val="24"/>
        </w:rPr>
      </w:pPr>
      <w:r>
        <w:rPr/>
        <w:sym w:font="Wingdings" w:char="F0E0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</w:t>
      </w:r>
    </w:p>
    <w:p>
      <w:pPr>
        <w:pStyle w:val="7"/>
        <w:numPr>
          <w:ilvl w:val="0"/>
          <w:numId w:val="4"/>
        </w:numPr>
        <w:tabs>
          <w:tab w:val="left" w:pos="900"/>
        </w:tabs>
        <w:spacing w:before="120" w:after="12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/ city / busy / life / is / the / always.</w:t>
      </w:r>
    </w:p>
    <w:p>
      <w:pPr>
        <w:spacing w:before="120" w:after="120"/>
        <w:ind w:left="-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…………………………………………………….…………………</w:t>
      </w:r>
    </w:p>
    <w:p>
      <w:pPr>
        <w:pStyle w:val="7"/>
        <w:numPr>
          <w:ilvl w:val="0"/>
          <w:numId w:val="4"/>
        </w:numPr>
        <w:tabs>
          <w:tab w:val="left" w:pos="900"/>
        </w:tabs>
        <w:spacing w:before="120" w:after="12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 / he / the / in / often / plays / evening.</w:t>
      </w:r>
    </w:p>
    <w:p>
      <w:pPr>
        <w:spacing w:before="120" w:after="120"/>
        <w:ind w:left="-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</w:t>
      </w:r>
    </w:p>
    <w:p>
      <w:pPr>
        <w:pStyle w:val="7"/>
        <w:numPr>
          <w:ilvl w:val="0"/>
          <w:numId w:val="4"/>
        </w:numPr>
        <w:tabs>
          <w:tab w:val="left" w:pos="900"/>
        </w:tabs>
        <w:spacing w:before="120" w:after="12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detective / see / a / film / let’s</w:t>
      </w:r>
    </w:p>
    <w:p>
      <w:pPr>
        <w:spacing w:before="120" w:after="120"/>
        <w:ind w:left="-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</w:t>
      </w:r>
    </w:p>
    <w:p>
      <w:pPr>
        <w:pStyle w:val="7"/>
        <w:numPr>
          <w:ilvl w:val="0"/>
          <w:numId w:val="4"/>
        </w:numPr>
        <w:tabs>
          <w:tab w:val="left" w:pos="900"/>
        </w:tabs>
        <w:spacing w:before="120" w:after="12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 / should / you / late / TV / not / watch.</w:t>
      </w:r>
    </w:p>
    <w:p>
      <w:pPr>
        <w:spacing w:before="120" w:after="120"/>
        <w:ind w:left="-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</w:t>
      </w:r>
    </w:p>
    <w:p>
      <w:pPr>
        <w:pStyle w:val="7"/>
        <w:numPr>
          <w:ilvl w:val="0"/>
          <w:numId w:val="4"/>
        </w:num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many/ bought/ Lora/ yesterday/ gifts/ her/ for/ family.</w:t>
      </w:r>
    </w:p>
    <w:p>
      <w:pPr>
        <w:spacing w:before="120" w:after="120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……………………………………………………….…………………</w:t>
      </w:r>
    </w:p>
    <w:p>
      <w:pPr>
        <w:pStyle w:val="7"/>
        <w:numPr>
          <w:ilvl w:val="0"/>
          <w:numId w:val="4"/>
        </w:num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every/ to/ brush/ forget/ your/ do/ not/ teeth/ day. </w:t>
      </w:r>
    </w:p>
    <w:p>
      <w:pPr>
        <w:spacing w:before="120" w:after="120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……………………………………………………….…………………</w:t>
      </w:r>
    </w:p>
    <w:p>
      <w:pPr>
        <w:pStyle w:val="7"/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 the correct verbs forms: (1pts)</w:t>
      </w:r>
    </w:p>
    <w:p>
      <w:pPr>
        <w:pStyle w:val="7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parents (not stay) </w:t>
      </w:r>
      <w:r>
        <w:rPr>
          <w:rFonts w:ascii="Times New Roman" w:hAnsi="Times New Roman"/>
          <w:sz w:val="26"/>
          <w:szCs w:val="26"/>
        </w:rPr>
        <w:t xml:space="preserve">……………….. </w:t>
      </w:r>
      <w:r>
        <w:rPr>
          <w:rFonts w:ascii="Times New Roman" w:hAnsi="Times New Roman" w:cs="Times New Roman"/>
          <w:sz w:val="24"/>
          <w:szCs w:val="24"/>
        </w:rPr>
        <w:t>at home last night.</w:t>
      </w:r>
    </w:p>
    <w:p>
      <w:pPr>
        <w:pStyle w:val="7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Tourists often (go) </w:t>
      </w:r>
      <w:r>
        <w:rPr>
          <w:rFonts w:ascii="Times New Roman" w:hAnsi="Times New Roman"/>
          <w:sz w:val="26"/>
          <w:szCs w:val="26"/>
        </w:rPr>
        <w:t xml:space="preserve">……………….. </w:t>
      </w:r>
      <w:r>
        <w:rPr>
          <w:rFonts w:ascii="Times New Roman" w:hAnsi="Times New Roman" w:cs="Times New Roman"/>
          <w:sz w:val="24"/>
          <w:szCs w:val="24"/>
        </w:rPr>
        <w:t>to eat seafood at that famous restaurant.</w:t>
      </w:r>
    </w:p>
    <w:p>
      <w:pPr>
        <w:pStyle w:val="7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 is very good at (play) ……………….. the guitar.</w:t>
      </w:r>
    </w:p>
    <w:p>
      <w:pPr>
        <w:pStyle w:val="7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(phone) ……………….. you when I get home from work this afternoon.</w:t>
      </w:r>
    </w:p>
    <w:p>
      <w:pPr>
        <w:pStyle w:val="7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……………….. your mother (be)? She (prepare) ……………….. ….. dinner in the kitchen. </w:t>
      </w:r>
    </w:p>
    <w:p>
      <w:pPr>
        <w:pStyle w:val="7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 (not wear) …………………….. her new dress to the party. She wore the old one.</w:t>
      </w:r>
    </w:p>
    <w:p>
      <w:pPr>
        <w:pStyle w:val="7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must (be) ………………….. ……….. hurry . It’s too late.</w:t>
      </w:r>
    </w:p>
    <w:p>
      <w:pPr>
        <w:pStyle w:val="7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She ……………….. her old friends tonight. (meet)</w:t>
      </w:r>
    </w:p>
    <w:p>
      <w:pPr>
        <w:pStyle w:val="7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enjoy ……………….. stamps and coins.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(collect)</w:t>
      </w:r>
    </w:p>
    <w:p>
      <w:pPr>
        <w:pStyle w:val="7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uncle ……………….. a new car yesterday.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(buy)</w:t>
      </w:r>
    </w:p>
    <w:p>
      <w:pPr>
        <w:pStyle w:val="7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students in Viet Nam must (wear) ……………….. school uniform.</w:t>
      </w:r>
    </w:p>
    <w:p>
      <w:pPr>
        <w:pStyle w:val="7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weekend my family (visit) …………………… Ha Long Bay.</w:t>
      </w:r>
    </w:p>
    <w:p>
      <w:pPr>
        <w:pStyle w:val="7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John (teach) ……………………us Geography 2 years ago.</w:t>
      </w:r>
    </w:p>
    <w:p>
      <w:pPr>
        <w:pStyle w:val="7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silent! The teacher (look) ……………………at you!</w:t>
      </w:r>
    </w:p>
    <w:p>
      <w:pPr>
        <w:pStyle w:val="7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(your father/ come) ………………back to Ho Chi Minh City last summer?</w:t>
      </w:r>
    </w:p>
    <w:p>
      <w:pPr>
        <w:pStyle w:val="7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Rewrite sentences: </w:t>
      </w:r>
    </w:p>
    <w:p>
      <w:pPr>
        <w:pStyle w:val="7"/>
        <w:numPr>
          <w:ilvl w:val="0"/>
          <w:numId w:val="6"/>
        </w:numPr>
        <w:tabs>
          <w:tab w:val="righ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How heavy is she?</w:t>
      </w:r>
    </w:p>
    <w:p>
      <w:p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7"/>
        <w:numPr>
          <w:ilvl w:val="0"/>
          <w:numId w:val="6"/>
        </w:numPr>
        <w:tabs>
          <w:tab w:val="righ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should brush our teeth after meals. </w:t>
      </w:r>
    </w:p>
    <w:p>
      <w:p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ought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7"/>
        <w:numPr>
          <w:ilvl w:val="0"/>
          <w:numId w:val="6"/>
        </w:numPr>
        <w:tabs>
          <w:tab w:val="righ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mother likes watching TV better than going for a walk . </w:t>
      </w:r>
    </w:p>
    <w:p>
      <w:p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prefers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7"/>
        <w:numPr>
          <w:ilvl w:val="0"/>
          <w:numId w:val="6"/>
        </w:num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Ronaldo is a good soccer player . </w:t>
      </w:r>
    </w:p>
    <w:p>
      <w:p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Ronaldo plays 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7"/>
        <w:numPr>
          <w:ilvl w:val="0"/>
          <w:numId w:val="6"/>
        </w:num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Miss.Flower is one of my good teacher.</w:t>
      </w:r>
    </w:p>
    <w:p>
      <w:p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Miss.Flower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7"/>
        <w:numPr>
          <w:ilvl w:val="0"/>
          <w:numId w:val="6"/>
        </w:num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forget to learn irregular verbs by heart every day.</w:t>
      </w:r>
    </w:p>
    <w:p>
      <w:p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7"/>
        <w:numPr>
          <w:ilvl w:val="0"/>
          <w:numId w:val="6"/>
        </w:num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father didn’t like drink beer.</w:t>
      </w:r>
    </w:p>
    <w:p>
      <w:p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father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7"/>
        <w:numPr>
          <w:ilvl w:val="0"/>
          <w:numId w:val="6"/>
        </w:num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heavy is she ?</w:t>
      </w:r>
    </w:p>
    <w:p>
      <w:p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much 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7"/>
        <w:numPr>
          <w:ilvl w:val="0"/>
          <w:numId w:val="6"/>
        </w:num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Minh Quan plays tennis skillfully.</w:t>
      </w:r>
    </w:p>
    <w:p>
      <w:p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Minh Quan is a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7"/>
        <w:numPr>
          <w:ilvl w:val="0"/>
          <w:numId w:val="6"/>
        </w:num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teenagers like badminton better than table-tennis.</w:t>
      </w:r>
    </w:p>
    <w:p>
      <w:p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teenagers prefer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7"/>
        <w:numPr>
          <w:ilvl w:val="0"/>
          <w:numId w:val="6"/>
        </w:num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It’ll take him a few minutes to get ready.</w:t>
      </w:r>
    </w:p>
    <w:p>
      <w:p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7"/>
        <w:numPr>
          <w:ilvl w:val="0"/>
          <w:numId w:val="6"/>
        </w:num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 likes reading books</w:t>
      </w:r>
    </w:p>
    <w:p>
      <w:p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 is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7"/>
        <w:numPr>
          <w:ilvl w:val="0"/>
          <w:numId w:val="6"/>
        </w:num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weight of the parcel?</w:t>
      </w:r>
    </w:p>
    <w:p>
      <w:p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7"/>
        <w:numPr>
          <w:ilvl w:val="0"/>
          <w:numId w:val="6"/>
        </w:num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is not a quick runner.</w:t>
      </w:r>
    </w:p>
    <w:p>
      <w:p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doesn’t run 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7"/>
        <w:numPr>
          <w:ilvl w:val="0"/>
          <w:numId w:val="6"/>
        </w:num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old is your brother ?</w:t>
      </w:r>
    </w:p>
    <w:p>
      <w:p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What’s 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7"/>
        <w:numPr>
          <w:ilvl w:val="0"/>
          <w:numId w:val="6"/>
        </w:num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is not a good tennis player.</w:t>
      </w:r>
    </w:p>
    <w:p>
      <w:p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doesn’t 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7"/>
        <w:numPr>
          <w:ilvl w:val="0"/>
          <w:numId w:val="6"/>
        </w:num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Minh likes reading books better than watching TV.</w:t>
      </w:r>
    </w:p>
    <w:p>
      <w:p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Minh prefers 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7"/>
        <w:numPr>
          <w:ilvl w:val="0"/>
          <w:numId w:val="6"/>
        </w:num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one break that lasts 20 minutes.</w:t>
      </w:r>
    </w:p>
    <w:p>
      <w:pPr>
        <w:tabs>
          <w:tab w:val="righ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a 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7"/>
        <w:numPr>
          <w:ilvl w:val="0"/>
          <w:numId w:val="1"/>
        </w:numPr>
        <w:spacing w:before="120" w:after="120" w:line="36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Word forms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(1 pt)</w:t>
      </w:r>
    </w:p>
    <w:p>
      <w:pPr>
        <w:pStyle w:val="7"/>
        <w:numPr>
          <w:ilvl w:val="0"/>
          <w:numId w:val="7"/>
        </w:numPr>
        <w:spacing w:before="120" w:after="120" w:line="360" w:lineRule="auto"/>
        <w:ind w:left="14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went to see the dentist because she had a bad …………. ( tooth)</w:t>
      </w:r>
    </w:p>
    <w:p>
      <w:pPr>
        <w:pStyle w:val="7"/>
        <w:numPr>
          <w:ilvl w:val="0"/>
          <w:numId w:val="7"/>
        </w:numPr>
        <w:spacing w:before="120" w:after="120" w:line="360" w:lineRule="auto"/>
        <w:ind w:left="14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Cooking is a  ………………(help)</w:t>
      </w:r>
    </w:p>
    <w:p>
      <w:pPr>
        <w:pStyle w:val="7"/>
        <w:numPr>
          <w:ilvl w:val="0"/>
          <w:numId w:val="7"/>
        </w:numPr>
        <w:spacing w:before="120" w:after="120" w:line="360" w:lineRule="auto"/>
        <w:ind w:left="14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like ………………. the guitar. It’s a ……………….. hobby (play/ use)</w:t>
      </w:r>
    </w:p>
    <w:p>
      <w:pPr>
        <w:pStyle w:val="7"/>
        <w:numPr>
          <w:ilvl w:val="0"/>
          <w:numId w:val="7"/>
        </w:numPr>
        <w:spacing w:before="120" w:after="120" w:line="360" w:lineRule="auto"/>
        <w:ind w:left="14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looks ……………….. after summer holiday. (health)</w:t>
      </w:r>
    </w:p>
    <w:p>
      <w:pPr>
        <w:pStyle w:val="7"/>
        <w:numPr>
          <w:ilvl w:val="0"/>
          <w:numId w:val="7"/>
        </w:numPr>
        <w:spacing w:before="120" w:after="120" w:line="360" w:lineRule="auto"/>
        <w:ind w:left="14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 stayed in bed because of her ………………...(sick)</w:t>
      </w:r>
    </w:p>
    <w:p>
      <w:pPr>
        <w:pStyle w:val="7"/>
        <w:numPr>
          <w:ilvl w:val="0"/>
          <w:numId w:val="7"/>
        </w:numPr>
        <w:spacing w:before="120" w:after="120" w:line="360" w:lineRule="auto"/>
        <w:ind w:left="14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nurse wanted to know Nga’s……………………………and weight. (high)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7"/>
        <w:numPr>
          <w:ilvl w:val="0"/>
          <w:numId w:val="7"/>
        </w:numPr>
        <w:spacing w:before="120" w:after="120" w:line="360" w:lineRule="auto"/>
        <w:ind w:left="14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people in the country are …………………………… (friend)</w:t>
      </w:r>
    </w:p>
    <w:p>
      <w:pPr>
        <w:pStyle w:val="7"/>
        <w:numPr>
          <w:ilvl w:val="0"/>
          <w:numId w:val="7"/>
        </w:numPr>
        <w:spacing w:before="120" w:after="120" w:line="360" w:lineRule="auto"/>
        <w:ind w:left="14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like ………………. It’s a ……………….. hobby (sew/ use)</w:t>
      </w:r>
    </w:p>
    <w:p>
      <w:pPr>
        <w:pStyle w:val="7"/>
        <w:numPr>
          <w:ilvl w:val="0"/>
          <w:numId w:val="7"/>
        </w:numPr>
        <w:spacing w:before="120" w:after="120" w:line="360" w:lineRule="auto"/>
        <w:ind w:left="14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Drinking milk is good for children’s ……………… (healthy)</w:t>
      </w:r>
    </w:p>
    <w:p>
      <w:pPr>
        <w:pStyle w:val="7"/>
        <w:numPr>
          <w:ilvl w:val="0"/>
          <w:numId w:val="7"/>
        </w:numPr>
        <w:spacing w:before="120" w:after="120" w:line="360" w:lineRule="auto"/>
        <w:ind w:left="14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ever have a ………………. ?( tooth)</w:t>
      </w:r>
    </w:p>
    <w:p>
      <w:pPr>
        <w:pStyle w:val="7"/>
        <w:numPr>
          <w:ilvl w:val="0"/>
          <w:numId w:val="7"/>
        </w:numPr>
        <w:spacing w:before="120" w:after="120" w:line="360" w:lineRule="auto"/>
        <w:ind w:left="14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know what the most common …………………. is? (ill)</w:t>
      </w:r>
    </w:p>
    <w:p>
      <w:pPr>
        <w:pStyle w:val="7"/>
        <w:numPr>
          <w:ilvl w:val="0"/>
          <w:numId w:val="7"/>
        </w:numPr>
        <w:tabs>
          <w:tab w:val="right" w:leader="dot" w:pos="7371"/>
        </w:tabs>
        <w:spacing w:before="120" w:after="120" w:line="360" w:lineRule="auto"/>
        <w:ind w:left="14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Playing sports is good for your ……………… (healthy)</w:t>
      </w:r>
    </w:p>
    <w:sectPr>
      <w:headerReference r:id="rId3" w:type="default"/>
      <w:footerReference r:id="rId4" w:type="default"/>
      <w:pgSz w:w="16840" w:h="11907" w:orient="landscape"/>
      <w:pgMar w:top="720" w:right="720" w:bottom="720" w:left="720" w:header="720" w:footer="720" w:gutter="0"/>
      <w:cols w:space="720" w:num="2" w:sep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1898650"/>
      <w:docPartObj>
        <w:docPartGallery w:val="AutoText"/>
      </w:docPartObj>
    </w:sdtPr>
    <w:sdtContent>
      <w:p>
        <w:pPr>
          <w:pStyle w:val="2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Times New Roman" w:hAnsi="Times New Roman" w:cs="Times New Roman"/>
        <w:sz w:val="32"/>
        <w:szCs w:val="24"/>
      </w:rPr>
    </w:pPr>
    <w:r>
      <w:rPr>
        <w:rFonts w:ascii="Times New Roman" w:hAnsi="Times New Roman" w:cs="Times New Roman"/>
        <w:sz w:val="32"/>
        <w:szCs w:val="24"/>
      </w:rPr>
      <w:t>Grade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B02"/>
    <w:multiLevelType w:val="multilevel"/>
    <w:tmpl w:val="0B711B02"/>
    <w:lvl w:ilvl="0" w:tentative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91981"/>
    <w:multiLevelType w:val="multilevel"/>
    <w:tmpl w:val="29D919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A5675"/>
    <w:multiLevelType w:val="multilevel"/>
    <w:tmpl w:val="3C7A567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65DB9"/>
    <w:multiLevelType w:val="multilevel"/>
    <w:tmpl w:val="50465DB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177A2"/>
    <w:multiLevelType w:val="multilevel"/>
    <w:tmpl w:val="50A177A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01153"/>
    <w:multiLevelType w:val="multilevel"/>
    <w:tmpl w:val="64A0115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82" w:hanging="360"/>
      </w:pPr>
    </w:lvl>
    <w:lvl w:ilvl="2" w:tentative="0">
      <w:start w:val="1"/>
      <w:numFmt w:val="lowerRoman"/>
      <w:lvlText w:val="%3."/>
      <w:lvlJc w:val="right"/>
      <w:pPr>
        <w:ind w:left="2302" w:hanging="180"/>
      </w:pPr>
    </w:lvl>
    <w:lvl w:ilvl="3" w:tentative="0">
      <w:start w:val="1"/>
      <w:numFmt w:val="decimal"/>
      <w:lvlText w:val="%4."/>
      <w:lvlJc w:val="left"/>
      <w:pPr>
        <w:ind w:left="3022" w:hanging="360"/>
      </w:pPr>
    </w:lvl>
    <w:lvl w:ilvl="4" w:tentative="0">
      <w:start w:val="1"/>
      <w:numFmt w:val="lowerLetter"/>
      <w:lvlText w:val="%5."/>
      <w:lvlJc w:val="left"/>
      <w:pPr>
        <w:ind w:left="3742" w:hanging="360"/>
      </w:pPr>
    </w:lvl>
    <w:lvl w:ilvl="5" w:tentative="0">
      <w:start w:val="1"/>
      <w:numFmt w:val="lowerRoman"/>
      <w:lvlText w:val="%6."/>
      <w:lvlJc w:val="right"/>
      <w:pPr>
        <w:ind w:left="4462" w:hanging="180"/>
      </w:pPr>
    </w:lvl>
    <w:lvl w:ilvl="6" w:tentative="0">
      <w:start w:val="1"/>
      <w:numFmt w:val="decimal"/>
      <w:lvlText w:val="%7."/>
      <w:lvlJc w:val="left"/>
      <w:pPr>
        <w:ind w:left="5182" w:hanging="360"/>
      </w:pPr>
    </w:lvl>
    <w:lvl w:ilvl="7" w:tentative="0">
      <w:start w:val="1"/>
      <w:numFmt w:val="lowerLetter"/>
      <w:lvlText w:val="%8."/>
      <w:lvlJc w:val="left"/>
      <w:pPr>
        <w:ind w:left="5902" w:hanging="360"/>
      </w:pPr>
    </w:lvl>
    <w:lvl w:ilvl="8" w:tentative="0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DAF7F5B"/>
    <w:multiLevelType w:val="multilevel"/>
    <w:tmpl w:val="7DAF7F5B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2D"/>
    <w:rsid w:val="00013E64"/>
    <w:rsid w:val="00025300"/>
    <w:rsid w:val="00044C8F"/>
    <w:rsid w:val="00066023"/>
    <w:rsid w:val="000D028D"/>
    <w:rsid w:val="000D2F6E"/>
    <w:rsid w:val="000D556A"/>
    <w:rsid w:val="000E3BD2"/>
    <w:rsid w:val="000E4DBE"/>
    <w:rsid w:val="000E768D"/>
    <w:rsid w:val="0011068F"/>
    <w:rsid w:val="00111321"/>
    <w:rsid w:val="0014430F"/>
    <w:rsid w:val="00156355"/>
    <w:rsid w:val="0015732C"/>
    <w:rsid w:val="00162FA3"/>
    <w:rsid w:val="001B7924"/>
    <w:rsid w:val="001C6DD1"/>
    <w:rsid w:val="001D07A3"/>
    <w:rsid w:val="001D6126"/>
    <w:rsid w:val="001D71D4"/>
    <w:rsid w:val="002141E2"/>
    <w:rsid w:val="00262892"/>
    <w:rsid w:val="002649CE"/>
    <w:rsid w:val="002A2B8B"/>
    <w:rsid w:val="002B3C96"/>
    <w:rsid w:val="002C008C"/>
    <w:rsid w:val="002F1BDB"/>
    <w:rsid w:val="002F27F6"/>
    <w:rsid w:val="00300730"/>
    <w:rsid w:val="003110A3"/>
    <w:rsid w:val="003140DA"/>
    <w:rsid w:val="00314CA4"/>
    <w:rsid w:val="0031527A"/>
    <w:rsid w:val="00363CD8"/>
    <w:rsid w:val="003C1D92"/>
    <w:rsid w:val="003C2444"/>
    <w:rsid w:val="003C373D"/>
    <w:rsid w:val="0041282C"/>
    <w:rsid w:val="004366A0"/>
    <w:rsid w:val="00450B85"/>
    <w:rsid w:val="004545C3"/>
    <w:rsid w:val="00484789"/>
    <w:rsid w:val="004A1B0A"/>
    <w:rsid w:val="004A2235"/>
    <w:rsid w:val="004D5FDF"/>
    <w:rsid w:val="004D7E70"/>
    <w:rsid w:val="005140DA"/>
    <w:rsid w:val="005328E9"/>
    <w:rsid w:val="0056147B"/>
    <w:rsid w:val="005A1C5B"/>
    <w:rsid w:val="005A2394"/>
    <w:rsid w:val="005C37CD"/>
    <w:rsid w:val="005E40E3"/>
    <w:rsid w:val="005E7F00"/>
    <w:rsid w:val="005F4467"/>
    <w:rsid w:val="00601A72"/>
    <w:rsid w:val="00605898"/>
    <w:rsid w:val="00637279"/>
    <w:rsid w:val="006B76EB"/>
    <w:rsid w:val="006C0DB5"/>
    <w:rsid w:val="006E2BCB"/>
    <w:rsid w:val="006F4FE2"/>
    <w:rsid w:val="007047CB"/>
    <w:rsid w:val="00735C09"/>
    <w:rsid w:val="00757914"/>
    <w:rsid w:val="0078576B"/>
    <w:rsid w:val="00790A0B"/>
    <w:rsid w:val="007C4D59"/>
    <w:rsid w:val="007D04EA"/>
    <w:rsid w:val="007D1DEA"/>
    <w:rsid w:val="007E2CE0"/>
    <w:rsid w:val="007F3D25"/>
    <w:rsid w:val="00804560"/>
    <w:rsid w:val="0082476D"/>
    <w:rsid w:val="00841C7D"/>
    <w:rsid w:val="008423B9"/>
    <w:rsid w:val="00881C7D"/>
    <w:rsid w:val="008A53EB"/>
    <w:rsid w:val="008D1938"/>
    <w:rsid w:val="00923729"/>
    <w:rsid w:val="00927C86"/>
    <w:rsid w:val="00955B21"/>
    <w:rsid w:val="00974FE5"/>
    <w:rsid w:val="00984513"/>
    <w:rsid w:val="00996ECA"/>
    <w:rsid w:val="009C2B3B"/>
    <w:rsid w:val="009D1B75"/>
    <w:rsid w:val="009E17C3"/>
    <w:rsid w:val="009F00E7"/>
    <w:rsid w:val="009F3810"/>
    <w:rsid w:val="009F4EE6"/>
    <w:rsid w:val="00A13146"/>
    <w:rsid w:val="00A30822"/>
    <w:rsid w:val="00A33FE7"/>
    <w:rsid w:val="00A35703"/>
    <w:rsid w:val="00A42E2A"/>
    <w:rsid w:val="00A649E3"/>
    <w:rsid w:val="00A6760B"/>
    <w:rsid w:val="00A74043"/>
    <w:rsid w:val="00A75554"/>
    <w:rsid w:val="00A82918"/>
    <w:rsid w:val="00A82D66"/>
    <w:rsid w:val="00A902A1"/>
    <w:rsid w:val="00AA1083"/>
    <w:rsid w:val="00AD4491"/>
    <w:rsid w:val="00AD6FF4"/>
    <w:rsid w:val="00AF273E"/>
    <w:rsid w:val="00B272CC"/>
    <w:rsid w:val="00B31B55"/>
    <w:rsid w:val="00B8779A"/>
    <w:rsid w:val="00BA76CB"/>
    <w:rsid w:val="00BC0981"/>
    <w:rsid w:val="00BE2D23"/>
    <w:rsid w:val="00BF5EE5"/>
    <w:rsid w:val="00C019C8"/>
    <w:rsid w:val="00C21870"/>
    <w:rsid w:val="00C22CB6"/>
    <w:rsid w:val="00C30BAD"/>
    <w:rsid w:val="00C51C4D"/>
    <w:rsid w:val="00C83C39"/>
    <w:rsid w:val="00CA28E4"/>
    <w:rsid w:val="00CE527A"/>
    <w:rsid w:val="00CF5DD1"/>
    <w:rsid w:val="00D1162D"/>
    <w:rsid w:val="00D24525"/>
    <w:rsid w:val="00D76D7E"/>
    <w:rsid w:val="00D85D6A"/>
    <w:rsid w:val="00DD2F6C"/>
    <w:rsid w:val="00E161F4"/>
    <w:rsid w:val="00E64DD2"/>
    <w:rsid w:val="00E67804"/>
    <w:rsid w:val="00E737B3"/>
    <w:rsid w:val="00E97D8D"/>
    <w:rsid w:val="00EA38C0"/>
    <w:rsid w:val="00ED3383"/>
    <w:rsid w:val="00EE774E"/>
    <w:rsid w:val="00F0158E"/>
    <w:rsid w:val="00F069B9"/>
    <w:rsid w:val="00F52C6A"/>
    <w:rsid w:val="00F67047"/>
    <w:rsid w:val="00FA5271"/>
    <w:rsid w:val="00FA6B58"/>
    <w:rsid w:val="00FC0A67"/>
    <w:rsid w:val="00FE20C9"/>
    <w:rsid w:val="00FE3C75"/>
    <w:rsid w:val="00FF21A8"/>
    <w:rsid w:val="443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680"/>
        <w:tab w:val="right" w:pos="9360"/>
      </w:tabs>
    </w:pPr>
  </w:style>
  <w:style w:type="paragraph" w:styleId="3">
    <w:name w:val="header"/>
    <w:basedOn w:val="1"/>
    <w:link w:val="8"/>
    <w:unhideWhenUsed/>
    <w:uiPriority w:val="99"/>
    <w:pPr>
      <w:tabs>
        <w:tab w:val="center" w:pos="4680"/>
        <w:tab w:val="right" w:pos="9360"/>
      </w:tabs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link w:val="10"/>
    <w:qFormat/>
    <w:uiPriority w:val="34"/>
    <w:pPr>
      <w:ind w:left="720"/>
      <w:contextualSpacing/>
    </w:pPr>
  </w:style>
  <w:style w:type="character" w:customStyle="1" w:styleId="8">
    <w:name w:val="Header Char"/>
    <w:basedOn w:val="4"/>
    <w:link w:val="3"/>
    <w:qFormat/>
    <w:uiPriority w:val="99"/>
  </w:style>
  <w:style w:type="character" w:customStyle="1" w:styleId="9">
    <w:name w:val="Footer Char"/>
    <w:basedOn w:val="4"/>
    <w:link w:val="2"/>
    <w:uiPriority w:val="99"/>
  </w:style>
  <w:style w:type="character" w:customStyle="1" w:styleId="10">
    <w:name w:val="List Paragraph Char"/>
    <w:basedOn w:val="4"/>
    <w:link w:val="7"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97F7D-4EE5-4BD6-A947-28CA54B7DB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1210</Words>
  <Characters>6900</Characters>
  <Lines>57</Lines>
  <Paragraphs>16</Paragraphs>
  <TotalTime>6</TotalTime>
  <ScaleCrop>false</ScaleCrop>
  <LinksUpToDate>false</LinksUpToDate>
  <CharactersWithSpaces>8094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2020-03-10T14:27:00Z</dcterms:created>
  <dc:creator>HoaiTrang</dc:creator>
  <cp:lastModifiedBy>DELL</cp:lastModifiedBy>
  <dcterms:modified xsi:type="dcterms:W3CDTF">2020-03-18T02:30:24Z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